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40455" w14:textId="1554ACD3" w:rsidR="00220EA7" w:rsidRDefault="00220EA7" w:rsidP="00220EA7">
      <w:bookmarkStart w:id="0" w:name="_GoBack"/>
      <w:bookmarkEnd w:id="0"/>
      <w:r>
        <w:t xml:space="preserve">As of: </w:t>
      </w:r>
      <w:r w:rsidR="008A5C23">
        <w:t>September 4</w:t>
      </w:r>
      <w:r>
        <w:t>, 2020</w:t>
      </w:r>
    </w:p>
    <w:p w14:paraId="55D6F1C4" w14:textId="77777777" w:rsidR="00220EA7" w:rsidRDefault="00220EA7" w:rsidP="00220E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1130"/>
        <w:gridCol w:w="1967"/>
        <w:gridCol w:w="1384"/>
        <w:gridCol w:w="1746"/>
        <w:gridCol w:w="1516"/>
      </w:tblGrid>
      <w:tr w:rsidR="008C0CAF" w14:paraId="5E22A0C7" w14:textId="77777777" w:rsidTr="008C0CAF">
        <w:tc>
          <w:tcPr>
            <w:tcW w:w="1607" w:type="dxa"/>
          </w:tcPr>
          <w:p w14:paraId="3205D195" w14:textId="77777777" w:rsidR="008C0CAF" w:rsidRPr="00251D75" w:rsidRDefault="008C0CAF" w:rsidP="00A757E1">
            <w:pPr>
              <w:jc w:val="center"/>
              <w:rPr>
                <w:b/>
              </w:rPr>
            </w:pPr>
            <w:r w:rsidRPr="00251D75">
              <w:rPr>
                <w:b/>
              </w:rPr>
              <w:t>TOTAL POSITIVE CASES</w:t>
            </w:r>
          </w:p>
        </w:tc>
        <w:tc>
          <w:tcPr>
            <w:tcW w:w="1130" w:type="dxa"/>
          </w:tcPr>
          <w:p w14:paraId="244611C1" w14:textId="07CBCC73" w:rsidR="008C0CAF" w:rsidRPr="00251D75" w:rsidRDefault="008C0CAF" w:rsidP="00A757E1">
            <w:pPr>
              <w:jc w:val="center"/>
              <w:rPr>
                <w:b/>
              </w:rPr>
            </w:pPr>
            <w:r w:rsidRPr="00251D75">
              <w:rPr>
                <w:b/>
              </w:rPr>
              <w:t>TOTAL DEATH</w:t>
            </w:r>
            <w:r>
              <w:rPr>
                <w:b/>
              </w:rPr>
              <w:t>S</w:t>
            </w:r>
          </w:p>
        </w:tc>
        <w:tc>
          <w:tcPr>
            <w:tcW w:w="1967" w:type="dxa"/>
          </w:tcPr>
          <w:p w14:paraId="2F23DDAD" w14:textId="467B7726" w:rsidR="008C0CAF" w:rsidRPr="00251D75" w:rsidRDefault="008C0CAF" w:rsidP="00A757E1">
            <w:pPr>
              <w:jc w:val="center"/>
              <w:rPr>
                <w:b/>
              </w:rPr>
            </w:pPr>
            <w:r>
              <w:rPr>
                <w:b/>
              </w:rPr>
              <w:t xml:space="preserve">* </w:t>
            </w:r>
            <w:r w:rsidRPr="00251D75">
              <w:rPr>
                <w:b/>
              </w:rPr>
              <w:t xml:space="preserve">TOTAL CASES </w:t>
            </w:r>
            <w:r>
              <w:rPr>
                <w:b/>
              </w:rPr>
              <w:t>OUT OF</w:t>
            </w:r>
            <w:r w:rsidRPr="00251D75">
              <w:rPr>
                <w:b/>
              </w:rPr>
              <w:t xml:space="preserve"> ISOLATION</w:t>
            </w:r>
            <w:r>
              <w:rPr>
                <w:b/>
              </w:rPr>
              <w:t xml:space="preserve"> *</w:t>
            </w:r>
          </w:p>
        </w:tc>
        <w:tc>
          <w:tcPr>
            <w:tcW w:w="1384" w:type="dxa"/>
          </w:tcPr>
          <w:p w14:paraId="113CC1D5" w14:textId="57A2FFF8" w:rsidR="008C0CAF" w:rsidRPr="00251D75" w:rsidRDefault="008C0CAF" w:rsidP="00A757E1">
            <w:pPr>
              <w:jc w:val="center"/>
              <w:rPr>
                <w:b/>
              </w:rPr>
            </w:pPr>
            <w:r>
              <w:rPr>
                <w:b/>
              </w:rPr>
              <w:t>CASES STILL IN ISOLATION</w:t>
            </w:r>
          </w:p>
        </w:tc>
        <w:tc>
          <w:tcPr>
            <w:tcW w:w="1746" w:type="dxa"/>
          </w:tcPr>
          <w:p w14:paraId="0DFBF10B" w14:textId="2E0F04ED" w:rsidR="008C0CAF" w:rsidRPr="00251D75" w:rsidRDefault="008C0CAF" w:rsidP="00A757E1">
            <w:pPr>
              <w:jc w:val="center"/>
              <w:rPr>
                <w:b/>
              </w:rPr>
            </w:pPr>
            <w:r w:rsidRPr="00251D75">
              <w:rPr>
                <w:b/>
              </w:rPr>
              <w:t>TOTAL FEMALES</w:t>
            </w:r>
          </w:p>
        </w:tc>
        <w:tc>
          <w:tcPr>
            <w:tcW w:w="1516" w:type="dxa"/>
          </w:tcPr>
          <w:p w14:paraId="155AF982" w14:textId="77777777" w:rsidR="008C0CAF" w:rsidRPr="00251D75" w:rsidRDefault="008C0CAF" w:rsidP="00A757E1">
            <w:pPr>
              <w:jc w:val="center"/>
              <w:rPr>
                <w:b/>
              </w:rPr>
            </w:pPr>
            <w:r w:rsidRPr="00251D75">
              <w:rPr>
                <w:b/>
              </w:rPr>
              <w:t>TOTAL MALES</w:t>
            </w:r>
          </w:p>
        </w:tc>
      </w:tr>
      <w:tr w:rsidR="008C0CAF" w14:paraId="452A9F35" w14:textId="77777777" w:rsidTr="008C0CAF">
        <w:tc>
          <w:tcPr>
            <w:tcW w:w="1607" w:type="dxa"/>
          </w:tcPr>
          <w:p w14:paraId="717EE71A" w14:textId="25FC6C15" w:rsidR="008C0CAF" w:rsidRDefault="008A5C23" w:rsidP="0013376D">
            <w:pPr>
              <w:jc w:val="center"/>
            </w:pPr>
            <w:r>
              <w:t>738</w:t>
            </w:r>
          </w:p>
        </w:tc>
        <w:tc>
          <w:tcPr>
            <w:tcW w:w="1130" w:type="dxa"/>
          </w:tcPr>
          <w:p w14:paraId="2C74D778" w14:textId="4877D488" w:rsidR="008C0CAF" w:rsidRDefault="008C0CAF" w:rsidP="0082726F">
            <w:pPr>
              <w:jc w:val="center"/>
            </w:pPr>
            <w:r>
              <w:t>62</w:t>
            </w:r>
          </w:p>
        </w:tc>
        <w:tc>
          <w:tcPr>
            <w:tcW w:w="1967" w:type="dxa"/>
          </w:tcPr>
          <w:p w14:paraId="197AD65C" w14:textId="110BCF69" w:rsidR="008C0CAF" w:rsidRDefault="008A5C23" w:rsidP="0082726F">
            <w:pPr>
              <w:jc w:val="center"/>
            </w:pPr>
            <w:r>
              <w:t>710</w:t>
            </w:r>
          </w:p>
        </w:tc>
        <w:tc>
          <w:tcPr>
            <w:tcW w:w="1384" w:type="dxa"/>
          </w:tcPr>
          <w:p w14:paraId="7C39DFF7" w14:textId="3764C6EF" w:rsidR="008C0CAF" w:rsidRDefault="008A5C23" w:rsidP="00356EFB">
            <w:pPr>
              <w:jc w:val="center"/>
            </w:pPr>
            <w:r>
              <w:t>28</w:t>
            </w:r>
          </w:p>
        </w:tc>
        <w:tc>
          <w:tcPr>
            <w:tcW w:w="1746" w:type="dxa"/>
          </w:tcPr>
          <w:p w14:paraId="187E5101" w14:textId="549F74F2" w:rsidR="008C0CAF" w:rsidRDefault="008A5C23" w:rsidP="00356EFB">
            <w:pPr>
              <w:jc w:val="center"/>
            </w:pPr>
            <w:r>
              <w:t>361</w:t>
            </w:r>
          </w:p>
        </w:tc>
        <w:tc>
          <w:tcPr>
            <w:tcW w:w="1516" w:type="dxa"/>
          </w:tcPr>
          <w:p w14:paraId="40F65513" w14:textId="0F27035C" w:rsidR="008C0CAF" w:rsidRDefault="008C0CAF" w:rsidP="008F68E3">
            <w:pPr>
              <w:jc w:val="center"/>
            </w:pPr>
            <w:r>
              <w:t>377</w:t>
            </w:r>
          </w:p>
        </w:tc>
      </w:tr>
    </w:tbl>
    <w:p w14:paraId="0F2A7DE9" w14:textId="24F4BB10" w:rsidR="00220EA7" w:rsidRDefault="00220EA7" w:rsidP="00220EA7"/>
    <w:p w14:paraId="6C2D1C53" w14:textId="77777777" w:rsidR="00220EA7" w:rsidRDefault="00220EA7" w:rsidP="00220E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20EA7" w14:paraId="436BA918" w14:textId="77777777" w:rsidTr="00A757E1">
        <w:tc>
          <w:tcPr>
            <w:tcW w:w="1870" w:type="dxa"/>
          </w:tcPr>
          <w:p w14:paraId="19A47D56" w14:textId="77777777" w:rsidR="00220EA7" w:rsidRPr="00251D75" w:rsidRDefault="00220EA7" w:rsidP="00A757E1">
            <w:pPr>
              <w:jc w:val="center"/>
              <w:rPr>
                <w:b/>
              </w:rPr>
            </w:pPr>
            <w:r w:rsidRPr="00251D75">
              <w:rPr>
                <w:b/>
              </w:rPr>
              <w:t>BY AGE</w:t>
            </w:r>
          </w:p>
          <w:p w14:paraId="56691658" w14:textId="2A223429" w:rsidR="00220EA7" w:rsidRPr="00251D75" w:rsidRDefault="00220EA7" w:rsidP="00A757E1">
            <w:pPr>
              <w:jc w:val="center"/>
              <w:rPr>
                <w:b/>
              </w:rPr>
            </w:pPr>
            <w:r w:rsidRPr="00251D75">
              <w:rPr>
                <w:b/>
              </w:rPr>
              <w:t>1</w:t>
            </w:r>
            <w:r w:rsidR="008C0CAF">
              <w:rPr>
                <w:b/>
              </w:rPr>
              <w:t xml:space="preserve"> – </w:t>
            </w:r>
            <w:r w:rsidRPr="00251D75">
              <w:rPr>
                <w:b/>
              </w:rPr>
              <w:t>20</w:t>
            </w:r>
          </w:p>
        </w:tc>
        <w:tc>
          <w:tcPr>
            <w:tcW w:w="1870" w:type="dxa"/>
          </w:tcPr>
          <w:p w14:paraId="188B2076" w14:textId="77777777" w:rsidR="00220EA7" w:rsidRPr="00251D75" w:rsidRDefault="00220EA7" w:rsidP="00A757E1">
            <w:pPr>
              <w:jc w:val="center"/>
              <w:rPr>
                <w:b/>
              </w:rPr>
            </w:pPr>
            <w:r w:rsidRPr="00251D75">
              <w:rPr>
                <w:b/>
              </w:rPr>
              <w:t>BY AGE</w:t>
            </w:r>
          </w:p>
          <w:p w14:paraId="2C691753" w14:textId="01973876" w:rsidR="00220EA7" w:rsidRPr="00251D75" w:rsidRDefault="00220EA7" w:rsidP="00A757E1">
            <w:pPr>
              <w:jc w:val="center"/>
              <w:rPr>
                <w:b/>
              </w:rPr>
            </w:pPr>
            <w:r w:rsidRPr="00251D75">
              <w:rPr>
                <w:b/>
              </w:rPr>
              <w:t>21</w:t>
            </w:r>
            <w:r w:rsidR="008C0CAF">
              <w:rPr>
                <w:b/>
              </w:rPr>
              <w:t xml:space="preserve"> – 4</w:t>
            </w:r>
            <w:r w:rsidRPr="00251D75">
              <w:rPr>
                <w:b/>
              </w:rPr>
              <w:t>0</w:t>
            </w:r>
          </w:p>
        </w:tc>
        <w:tc>
          <w:tcPr>
            <w:tcW w:w="1870" w:type="dxa"/>
          </w:tcPr>
          <w:p w14:paraId="56B0976E" w14:textId="77777777" w:rsidR="00220EA7" w:rsidRPr="00251D75" w:rsidRDefault="00220EA7" w:rsidP="00A757E1">
            <w:pPr>
              <w:jc w:val="center"/>
              <w:rPr>
                <w:b/>
              </w:rPr>
            </w:pPr>
            <w:r w:rsidRPr="00251D75">
              <w:rPr>
                <w:b/>
              </w:rPr>
              <w:t>BY AGE</w:t>
            </w:r>
          </w:p>
          <w:p w14:paraId="4FAE2D5A" w14:textId="1A865C2C" w:rsidR="00220EA7" w:rsidRPr="00251D75" w:rsidRDefault="00220EA7" w:rsidP="00A757E1">
            <w:pPr>
              <w:jc w:val="center"/>
              <w:rPr>
                <w:b/>
              </w:rPr>
            </w:pPr>
            <w:r w:rsidRPr="00251D75">
              <w:rPr>
                <w:b/>
              </w:rPr>
              <w:t>41</w:t>
            </w:r>
            <w:r w:rsidR="008C0CAF">
              <w:rPr>
                <w:b/>
              </w:rPr>
              <w:t xml:space="preserve"> – </w:t>
            </w:r>
            <w:r w:rsidRPr="00251D75">
              <w:rPr>
                <w:b/>
              </w:rPr>
              <w:t>60</w:t>
            </w:r>
          </w:p>
        </w:tc>
        <w:tc>
          <w:tcPr>
            <w:tcW w:w="1870" w:type="dxa"/>
          </w:tcPr>
          <w:p w14:paraId="680EC017" w14:textId="77777777" w:rsidR="00220EA7" w:rsidRPr="00251D75" w:rsidRDefault="00220EA7" w:rsidP="00A757E1">
            <w:pPr>
              <w:jc w:val="center"/>
              <w:rPr>
                <w:b/>
              </w:rPr>
            </w:pPr>
            <w:r w:rsidRPr="00251D75">
              <w:rPr>
                <w:b/>
              </w:rPr>
              <w:t>BY AGE</w:t>
            </w:r>
          </w:p>
          <w:p w14:paraId="18EC2FDD" w14:textId="77777777" w:rsidR="00220EA7" w:rsidRPr="00251D75" w:rsidRDefault="00220EA7" w:rsidP="00A757E1">
            <w:pPr>
              <w:jc w:val="center"/>
              <w:rPr>
                <w:b/>
              </w:rPr>
            </w:pPr>
            <w:r w:rsidRPr="00251D75">
              <w:rPr>
                <w:b/>
              </w:rPr>
              <w:t>61 – 80</w:t>
            </w:r>
          </w:p>
        </w:tc>
        <w:tc>
          <w:tcPr>
            <w:tcW w:w="1870" w:type="dxa"/>
          </w:tcPr>
          <w:p w14:paraId="37F4EE47" w14:textId="77777777" w:rsidR="00220EA7" w:rsidRPr="00251D75" w:rsidRDefault="00220EA7" w:rsidP="00A757E1">
            <w:pPr>
              <w:jc w:val="center"/>
              <w:rPr>
                <w:b/>
              </w:rPr>
            </w:pPr>
            <w:r w:rsidRPr="00251D75">
              <w:rPr>
                <w:b/>
              </w:rPr>
              <w:t>BY AGE</w:t>
            </w:r>
          </w:p>
          <w:p w14:paraId="4A65EE16" w14:textId="77777777" w:rsidR="00220EA7" w:rsidRPr="00251D75" w:rsidRDefault="00220EA7" w:rsidP="00A757E1">
            <w:pPr>
              <w:jc w:val="center"/>
              <w:rPr>
                <w:b/>
              </w:rPr>
            </w:pPr>
            <w:r w:rsidRPr="00251D75">
              <w:rPr>
                <w:b/>
              </w:rPr>
              <w:t>81+</w:t>
            </w:r>
          </w:p>
        </w:tc>
      </w:tr>
      <w:tr w:rsidR="00220EA7" w14:paraId="7AF42B62" w14:textId="77777777" w:rsidTr="00A757E1">
        <w:tc>
          <w:tcPr>
            <w:tcW w:w="1870" w:type="dxa"/>
          </w:tcPr>
          <w:p w14:paraId="1442D52A" w14:textId="5037456F" w:rsidR="00220EA7" w:rsidRDefault="009821EE" w:rsidP="00A757E1">
            <w:pPr>
              <w:jc w:val="center"/>
            </w:pPr>
            <w:r>
              <w:t>3</w:t>
            </w:r>
            <w:r w:rsidR="002C519A">
              <w:t>5</w:t>
            </w:r>
          </w:p>
        </w:tc>
        <w:tc>
          <w:tcPr>
            <w:tcW w:w="1870" w:type="dxa"/>
          </w:tcPr>
          <w:p w14:paraId="62F85EC2" w14:textId="7BE61DA1" w:rsidR="00220EA7" w:rsidRDefault="002020CE" w:rsidP="00A47F6F">
            <w:pPr>
              <w:jc w:val="center"/>
            </w:pPr>
            <w:r>
              <w:t>2</w:t>
            </w:r>
            <w:r w:rsidR="008A5C23">
              <w:t>31</w:t>
            </w:r>
          </w:p>
        </w:tc>
        <w:tc>
          <w:tcPr>
            <w:tcW w:w="1870" w:type="dxa"/>
          </w:tcPr>
          <w:p w14:paraId="6D5822A6" w14:textId="1DC40D42" w:rsidR="00B45EA9" w:rsidRDefault="00D1489B" w:rsidP="00B45EA9">
            <w:pPr>
              <w:jc w:val="center"/>
            </w:pPr>
            <w:r>
              <w:t>30</w:t>
            </w:r>
            <w:r w:rsidR="008C0CAF">
              <w:t>5</w:t>
            </w:r>
          </w:p>
        </w:tc>
        <w:tc>
          <w:tcPr>
            <w:tcW w:w="1870" w:type="dxa"/>
          </w:tcPr>
          <w:p w14:paraId="693622E7" w14:textId="75DDC940" w:rsidR="00220EA7" w:rsidRDefault="00B45EA9" w:rsidP="0013376D">
            <w:pPr>
              <w:jc w:val="center"/>
            </w:pPr>
            <w:r>
              <w:t>1</w:t>
            </w:r>
            <w:r w:rsidR="00E228B7">
              <w:t>2</w:t>
            </w:r>
            <w:r w:rsidR="000676C5">
              <w:t>2</w:t>
            </w:r>
          </w:p>
        </w:tc>
        <w:tc>
          <w:tcPr>
            <w:tcW w:w="1870" w:type="dxa"/>
          </w:tcPr>
          <w:p w14:paraId="5CE5E7A2" w14:textId="7DE81C41" w:rsidR="00A222A4" w:rsidRDefault="00BA4890" w:rsidP="00A222A4">
            <w:pPr>
              <w:jc w:val="center"/>
            </w:pPr>
            <w:r>
              <w:t>45</w:t>
            </w:r>
          </w:p>
        </w:tc>
      </w:tr>
    </w:tbl>
    <w:p w14:paraId="13DBE16C" w14:textId="3A627203" w:rsidR="00D119B3" w:rsidRDefault="00D119B3" w:rsidP="00220EA7">
      <w:pPr>
        <w:pStyle w:val="NoSpacing"/>
      </w:pPr>
    </w:p>
    <w:p w14:paraId="6DBCA731" w14:textId="7966F54A" w:rsidR="008C0CAF" w:rsidRDefault="008C0CAF" w:rsidP="00220EA7">
      <w:pPr>
        <w:pStyle w:val="NoSpacing"/>
      </w:pPr>
    </w:p>
    <w:p w14:paraId="7DDD06B3" w14:textId="1E06B3FF" w:rsidR="008C0CAF" w:rsidRDefault="008C0CAF" w:rsidP="00220EA7">
      <w:pPr>
        <w:pStyle w:val="NoSpacing"/>
      </w:pPr>
      <w:r>
        <w:t>* Total positive cases out of isolation include deaths.</w:t>
      </w:r>
    </w:p>
    <w:sectPr w:rsidR="008C0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A7"/>
    <w:rsid w:val="00010F91"/>
    <w:rsid w:val="000208DD"/>
    <w:rsid w:val="00024450"/>
    <w:rsid w:val="000265B6"/>
    <w:rsid w:val="00037BA4"/>
    <w:rsid w:val="00046BC5"/>
    <w:rsid w:val="00064689"/>
    <w:rsid w:val="000676C5"/>
    <w:rsid w:val="00072FF1"/>
    <w:rsid w:val="00074E9E"/>
    <w:rsid w:val="00077BFD"/>
    <w:rsid w:val="000823A3"/>
    <w:rsid w:val="000901A2"/>
    <w:rsid w:val="000B3387"/>
    <w:rsid w:val="000B6E7B"/>
    <w:rsid w:val="000C1821"/>
    <w:rsid w:val="000F11C0"/>
    <w:rsid w:val="00100E97"/>
    <w:rsid w:val="001101C7"/>
    <w:rsid w:val="00111C30"/>
    <w:rsid w:val="00116570"/>
    <w:rsid w:val="00123370"/>
    <w:rsid w:val="0013376D"/>
    <w:rsid w:val="00174097"/>
    <w:rsid w:val="00176E82"/>
    <w:rsid w:val="00191918"/>
    <w:rsid w:val="001B074C"/>
    <w:rsid w:val="001B1532"/>
    <w:rsid w:val="001D46DA"/>
    <w:rsid w:val="001F12E0"/>
    <w:rsid w:val="001F2527"/>
    <w:rsid w:val="001F3063"/>
    <w:rsid w:val="00200D81"/>
    <w:rsid w:val="0020174E"/>
    <w:rsid w:val="002020CE"/>
    <w:rsid w:val="00206CCE"/>
    <w:rsid w:val="00220EA7"/>
    <w:rsid w:val="002306E6"/>
    <w:rsid w:val="00246A42"/>
    <w:rsid w:val="00257EBC"/>
    <w:rsid w:val="0027127D"/>
    <w:rsid w:val="0027286C"/>
    <w:rsid w:val="002931D2"/>
    <w:rsid w:val="00294D5D"/>
    <w:rsid w:val="002B5279"/>
    <w:rsid w:val="002C355E"/>
    <w:rsid w:val="002C519A"/>
    <w:rsid w:val="002D5FA3"/>
    <w:rsid w:val="002E2D6B"/>
    <w:rsid w:val="002E4073"/>
    <w:rsid w:val="002F2653"/>
    <w:rsid w:val="002F55D0"/>
    <w:rsid w:val="003022B7"/>
    <w:rsid w:val="00312340"/>
    <w:rsid w:val="0031525F"/>
    <w:rsid w:val="00317B0C"/>
    <w:rsid w:val="00331D7D"/>
    <w:rsid w:val="00351487"/>
    <w:rsid w:val="00356EFB"/>
    <w:rsid w:val="003608A7"/>
    <w:rsid w:val="0036659B"/>
    <w:rsid w:val="0038706E"/>
    <w:rsid w:val="003A0285"/>
    <w:rsid w:val="003A67C7"/>
    <w:rsid w:val="003C27A5"/>
    <w:rsid w:val="003D4737"/>
    <w:rsid w:val="003E3B40"/>
    <w:rsid w:val="003E577E"/>
    <w:rsid w:val="003E7C27"/>
    <w:rsid w:val="003F2BE2"/>
    <w:rsid w:val="0041749B"/>
    <w:rsid w:val="00417B56"/>
    <w:rsid w:val="004440F4"/>
    <w:rsid w:val="00450C47"/>
    <w:rsid w:val="004665DB"/>
    <w:rsid w:val="00472C9D"/>
    <w:rsid w:val="004A7A78"/>
    <w:rsid w:val="004B36A6"/>
    <w:rsid w:val="004B40C5"/>
    <w:rsid w:val="004D7410"/>
    <w:rsid w:val="004E49B5"/>
    <w:rsid w:val="00502713"/>
    <w:rsid w:val="00521F7A"/>
    <w:rsid w:val="0052749B"/>
    <w:rsid w:val="00531912"/>
    <w:rsid w:val="00557F49"/>
    <w:rsid w:val="00563AD9"/>
    <w:rsid w:val="005743AF"/>
    <w:rsid w:val="00586ED3"/>
    <w:rsid w:val="005A2C75"/>
    <w:rsid w:val="005A3FF8"/>
    <w:rsid w:val="005B143E"/>
    <w:rsid w:val="005B25A0"/>
    <w:rsid w:val="005B2A78"/>
    <w:rsid w:val="005C76D7"/>
    <w:rsid w:val="005D62FD"/>
    <w:rsid w:val="005D7F91"/>
    <w:rsid w:val="005F090B"/>
    <w:rsid w:val="005F5902"/>
    <w:rsid w:val="006034A1"/>
    <w:rsid w:val="00645833"/>
    <w:rsid w:val="00692A3A"/>
    <w:rsid w:val="006970A7"/>
    <w:rsid w:val="006971DA"/>
    <w:rsid w:val="0069760A"/>
    <w:rsid w:val="006A6A32"/>
    <w:rsid w:val="006B18FB"/>
    <w:rsid w:val="006D09B4"/>
    <w:rsid w:val="006D3984"/>
    <w:rsid w:val="006D63D0"/>
    <w:rsid w:val="006E71F5"/>
    <w:rsid w:val="006F1E60"/>
    <w:rsid w:val="006F278F"/>
    <w:rsid w:val="006F4368"/>
    <w:rsid w:val="006F463B"/>
    <w:rsid w:val="007032A3"/>
    <w:rsid w:val="00722AA5"/>
    <w:rsid w:val="007257AF"/>
    <w:rsid w:val="00725F80"/>
    <w:rsid w:val="00730BC4"/>
    <w:rsid w:val="007364CD"/>
    <w:rsid w:val="0076255D"/>
    <w:rsid w:val="0077244C"/>
    <w:rsid w:val="00786361"/>
    <w:rsid w:val="007876FF"/>
    <w:rsid w:val="007A618B"/>
    <w:rsid w:val="007A68A0"/>
    <w:rsid w:val="007B590B"/>
    <w:rsid w:val="007C11BC"/>
    <w:rsid w:val="007C1D34"/>
    <w:rsid w:val="007D1BE4"/>
    <w:rsid w:val="007E4CB3"/>
    <w:rsid w:val="007F4CD2"/>
    <w:rsid w:val="00802E36"/>
    <w:rsid w:val="00812862"/>
    <w:rsid w:val="0082726F"/>
    <w:rsid w:val="00854A74"/>
    <w:rsid w:val="008751D5"/>
    <w:rsid w:val="00880F60"/>
    <w:rsid w:val="00893D89"/>
    <w:rsid w:val="00897503"/>
    <w:rsid w:val="008A2198"/>
    <w:rsid w:val="008A5C23"/>
    <w:rsid w:val="008A71F0"/>
    <w:rsid w:val="008B44AA"/>
    <w:rsid w:val="008B6FEB"/>
    <w:rsid w:val="008C0CAF"/>
    <w:rsid w:val="008C4264"/>
    <w:rsid w:val="008C6C50"/>
    <w:rsid w:val="008D0845"/>
    <w:rsid w:val="008D74EC"/>
    <w:rsid w:val="008E7CB7"/>
    <w:rsid w:val="008F68E3"/>
    <w:rsid w:val="00905C98"/>
    <w:rsid w:val="009105C2"/>
    <w:rsid w:val="009177B8"/>
    <w:rsid w:val="00920028"/>
    <w:rsid w:val="00933C90"/>
    <w:rsid w:val="00936F13"/>
    <w:rsid w:val="009458DC"/>
    <w:rsid w:val="00957B2B"/>
    <w:rsid w:val="009821EE"/>
    <w:rsid w:val="00982473"/>
    <w:rsid w:val="0098616E"/>
    <w:rsid w:val="009B4111"/>
    <w:rsid w:val="009C7495"/>
    <w:rsid w:val="009E56D9"/>
    <w:rsid w:val="009F28BF"/>
    <w:rsid w:val="00A03F87"/>
    <w:rsid w:val="00A06135"/>
    <w:rsid w:val="00A222A4"/>
    <w:rsid w:val="00A3514A"/>
    <w:rsid w:val="00A3529D"/>
    <w:rsid w:val="00A44A90"/>
    <w:rsid w:val="00A47F6F"/>
    <w:rsid w:val="00A50A43"/>
    <w:rsid w:val="00A5473E"/>
    <w:rsid w:val="00A8344C"/>
    <w:rsid w:val="00A921FF"/>
    <w:rsid w:val="00AB1E67"/>
    <w:rsid w:val="00AB5281"/>
    <w:rsid w:val="00AC1EA9"/>
    <w:rsid w:val="00AD3206"/>
    <w:rsid w:val="00AE2D7C"/>
    <w:rsid w:val="00AE7CBB"/>
    <w:rsid w:val="00B11B6F"/>
    <w:rsid w:val="00B21129"/>
    <w:rsid w:val="00B30168"/>
    <w:rsid w:val="00B45EA9"/>
    <w:rsid w:val="00B46173"/>
    <w:rsid w:val="00B47CEF"/>
    <w:rsid w:val="00B560B1"/>
    <w:rsid w:val="00B6026C"/>
    <w:rsid w:val="00B61A94"/>
    <w:rsid w:val="00B67ECC"/>
    <w:rsid w:val="00B93474"/>
    <w:rsid w:val="00B94051"/>
    <w:rsid w:val="00BA4890"/>
    <w:rsid w:val="00BC45D5"/>
    <w:rsid w:val="00BF6C64"/>
    <w:rsid w:val="00C10180"/>
    <w:rsid w:val="00C15DA3"/>
    <w:rsid w:val="00C24F07"/>
    <w:rsid w:val="00C50039"/>
    <w:rsid w:val="00C5247A"/>
    <w:rsid w:val="00C6033D"/>
    <w:rsid w:val="00C67DCE"/>
    <w:rsid w:val="00C86B77"/>
    <w:rsid w:val="00C97F11"/>
    <w:rsid w:val="00CA5701"/>
    <w:rsid w:val="00CA7F12"/>
    <w:rsid w:val="00CD5BE2"/>
    <w:rsid w:val="00CF66B4"/>
    <w:rsid w:val="00D00E51"/>
    <w:rsid w:val="00D02E58"/>
    <w:rsid w:val="00D10937"/>
    <w:rsid w:val="00D119B3"/>
    <w:rsid w:val="00D1489B"/>
    <w:rsid w:val="00D157F5"/>
    <w:rsid w:val="00D22365"/>
    <w:rsid w:val="00D3651C"/>
    <w:rsid w:val="00D402D9"/>
    <w:rsid w:val="00D424AC"/>
    <w:rsid w:val="00D70B74"/>
    <w:rsid w:val="00D74649"/>
    <w:rsid w:val="00D76284"/>
    <w:rsid w:val="00D82952"/>
    <w:rsid w:val="00D84EC0"/>
    <w:rsid w:val="00D97542"/>
    <w:rsid w:val="00DA1BBA"/>
    <w:rsid w:val="00DA5AC0"/>
    <w:rsid w:val="00DA665E"/>
    <w:rsid w:val="00DB43C0"/>
    <w:rsid w:val="00DC1185"/>
    <w:rsid w:val="00DC7470"/>
    <w:rsid w:val="00DE00E9"/>
    <w:rsid w:val="00DE10F1"/>
    <w:rsid w:val="00DE2618"/>
    <w:rsid w:val="00E01F62"/>
    <w:rsid w:val="00E10FAF"/>
    <w:rsid w:val="00E12A37"/>
    <w:rsid w:val="00E20542"/>
    <w:rsid w:val="00E228B7"/>
    <w:rsid w:val="00E323B6"/>
    <w:rsid w:val="00E44768"/>
    <w:rsid w:val="00E47270"/>
    <w:rsid w:val="00E71BEF"/>
    <w:rsid w:val="00E80BAB"/>
    <w:rsid w:val="00E8516E"/>
    <w:rsid w:val="00E961C7"/>
    <w:rsid w:val="00EA213D"/>
    <w:rsid w:val="00ED03A9"/>
    <w:rsid w:val="00ED04A8"/>
    <w:rsid w:val="00ED2799"/>
    <w:rsid w:val="00ED5D6C"/>
    <w:rsid w:val="00EE73E2"/>
    <w:rsid w:val="00EE7C05"/>
    <w:rsid w:val="00F00D5F"/>
    <w:rsid w:val="00F2080F"/>
    <w:rsid w:val="00F24FBF"/>
    <w:rsid w:val="00F26128"/>
    <w:rsid w:val="00F303E8"/>
    <w:rsid w:val="00F36DFF"/>
    <w:rsid w:val="00F41CC3"/>
    <w:rsid w:val="00F60371"/>
    <w:rsid w:val="00F82912"/>
    <w:rsid w:val="00F90281"/>
    <w:rsid w:val="00F971E2"/>
    <w:rsid w:val="00FB2364"/>
    <w:rsid w:val="00FB3979"/>
    <w:rsid w:val="00FB589E"/>
    <w:rsid w:val="00FC1432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9030"/>
  <w15:chartTrackingRefBased/>
  <w15:docId w15:val="{032044A7-44E8-4315-AC63-6DA90A39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EA7"/>
    <w:pPr>
      <w:spacing w:after="0" w:line="240" w:lineRule="auto"/>
    </w:pPr>
  </w:style>
  <w:style w:type="table" w:styleId="TableGrid">
    <w:name w:val="Table Grid"/>
    <w:basedOn w:val="TableNormal"/>
    <w:uiPriority w:val="39"/>
    <w:rsid w:val="0022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Weigle</dc:creator>
  <cp:keywords/>
  <dc:description/>
  <cp:lastModifiedBy>Reynaldo Julve</cp:lastModifiedBy>
  <cp:revision>2</cp:revision>
  <dcterms:created xsi:type="dcterms:W3CDTF">2020-09-11T13:43:00Z</dcterms:created>
  <dcterms:modified xsi:type="dcterms:W3CDTF">2020-09-11T13:43:00Z</dcterms:modified>
</cp:coreProperties>
</file>